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91" w:rsidRPr="00657A58" w:rsidRDefault="00E26191" w:rsidP="00E26191">
      <w:pPr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Estimados padres y apoderados:</w:t>
      </w:r>
    </w:p>
    <w:p w:rsidR="00E26191" w:rsidRPr="00657A58" w:rsidRDefault="00E26191" w:rsidP="00E26191">
      <w:pPr>
        <w:rPr>
          <w:rFonts w:ascii="Brush Script MT" w:hAnsi="Brush Script MT"/>
          <w:sz w:val="28"/>
          <w:szCs w:val="28"/>
          <w:lang w:val="es-MX"/>
        </w:rPr>
      </w:pPr>
    </w:p>
    <w:p w:rsidR="00E26191" w:rsidRPr="00657A58" w:rsidRDefault="00E26191" w:rsidP="00E26191">
      <w:pPr>
        <w:ind w:firstLine="708"/>
        <w:jc w:val="both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Junto con saludarles, les invitamos a cuidarnos y a respetar las indicaciones de la autoridad sanitaria.</w:t>
      </w:r>
    </w:p>
    <w:p w:rsidR="00E26191" w:rsidRPr="00657A58" w:rsidRDefault="00E26191" w:rsidP="00E26191">
      <w:pPr>
        <w:ind w:firstLine="708"/>
        <w:jc w:val="both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En este blog podrán encontrar diversas actividades, canciones, cuentos,</w:t>
      </w:r>
      <w:r>
        <w:rPr>
          <w:rFonts w:ascii="Brush Script MT" w:hAnsi="Brush Script MT"/>
          <w:sz w:val="28"/>
          <w:szCs w:val="28"/>
          <w:lang w:val="es-MX"/>
        </w:rPr>
        <w:t xml:space="preserve"> </w:t>
      </w:r>
      <w:r w:rsidRPr="00657A58">
        <w:rPr>
          <w:rFonts w:ascii="Brush Script MT" w:hAnsi="Brush Script MT"/>
          <w:sz w:val="28"/>
          <w:szCs w:val="28"/>
          <w:lang w:val="es-MX"/>
        </w:rPr>
        <w:t xml:space="preserve">tips y juegos para realizar en el hogar que te permitirán potenciar y </w:t>
      </w:r>
      <w:r>
        <w:rPr>
          <w:rFonts w:ascii="Brush Script MT" w:hAnsi="Brush Script MT"/>
          <w:sz w:val="28"/>
          <w:szCs w:val="28"/>
          <w:lang w:val="es-MX"/>
        </w:rPr>
        <w:t>a</w:t>
      </w:r>
      <w:r w:rsidRPr="00657A58">
        <w:rPr>
          <w:rFonts w:ascii="Brush Script MT" w:hAnsi="Brush Script MT"/>
          <w:sz w:val="28"/>
          <w:szCs w:val="28"/>
          <w:lang w:val="es-MX"/>
        </w:rPr>
        <w:t>poyar el desarrollo aprendizajes en sus hijos e hijas, mediante actividades lúdicas y de trabajo colaborativo en familia con el objetivo de desarrollar aprendizajes significativos en nuestros alumnos y alumnas.</w:t>
      </w:r>
    </w:p>
    <w:p w:rsidR="00E26191" w:rsidRPr="00657A58" w:rsidRDefault="00E26191" w:rsidP="00E26191">
      <w:pPr>
        <w:ind w:firstLine="708"/>
        <w:jc w:val="both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Los invitamos en familia a realizar las actividades sugeridas. Recomendamos realicen diariamente una actividad y solicitamos enviar las evidencias del trabajo realizado durante estas semanas con nuestros alumnos y alumnas una vez que se reintegren a clases en sus mochilas.</w:t>
      </w:r>
    </w:p>
    <w:p w:rsidR="00E26191" w:rsidRPr="00657A58" w:rsidRDefault="00E26191" w:rsidP="00E26191">
      <w:pPr>
        <w:rPr>
          <w:rFonts w:ascii="Brush Script MT" w:hAnsi="Brush Script MT"/>
          <w:sz w:val="28"/>
          <w:szCs w:val="28"/>
          <w:lang w:val="es-MX"/>
        </w:rPr>
      </w:pPr>
    </w:p>
    <w:p w:rsidR="00E26191" w:rsidRPr="00657A58" w:rsidRDefault="00E26191" w:rsidP="00E26191">
      <w:pPr>
        <w:jc w:val="center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Esperamos disfruten este tiempo en familia.</w:t>
      </w:r>
    </w:p>
    <w:p w:rsidR="00E26191" w:rsidRPr="00657A58" w:rsidRDefault="00E26191" w:rsidP="00E26191">
      <w:pPr>
        <w:jc w:val="center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Saludos cordiales.</w:t>
      </w:r>
    </w:p>
    <w:p w:rsidR="00E26191" w:rsidRPr="00657A58" w:rsidRDefault="00E26191" w:rsidP="00E26191">
      <w:pPr>
        <w:jc w:val="center"/>
        <w:rPr>
          <w:rFonts w:ascii="Brush Script MT" w:hAnsi="Brush Script MT"/>
          <w:sz w:val="28"/>
          <w:szCs w:val="28"/>
          <w:lang w:val="es-MX"/>
        </w:rPr>
      </w:pPr>
      <w:r w:rsidRPr="00657A58">
        <w:rPr>
          <w:rFonts w:ascii="Brush Script MT" w:hAnsi="Brush Script MT"/>
          <w:sz w:val="28"/>
          <w:szCs w:val="28"/>
          <w:lang w:val="es-MX"/>
        </w:rPr>
        <w:t>Miss Natalia A y Miss Leslie W.</w:t>
      </w:r>
    </w:p>
    <w:p w:rsidR="00E26191" w:rsidRDefault="00E26191" w:rsidP="00E26191">
      <w:pPr>
        <w:rPr>
          <w:lang w:val="es-MX"/>
        </w:rPr>
      </w:pPr>
    </w:p>
    <w:p w:rsidR="00E26191" w:rsidRDefault="00E26191" w:rsidP="00E26191">
      <w:pPr>
        <w:rPr>
          <w:lang w:val="es-MX"/>
        </w:rPr>
      </w:pPr>
    </w:p>
    <w:p w:rsidR="00AB291E" w:rsidRPr="00E26191" w:rsidRDefault="00AB291E">
      <w:pPr>
        <w:rPr>
          <w:lang w:val="es-MX"/>
        </w:rPr>
      </w:pPr>
    </w:p>
    <w:sectPr w:rsidR="00AB291E" w:rsidRPr="00E26191" w:rsidSect="00AB291E">
      <w:headerReference w:type="even" r:id="rId6"/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6C" w:rsidRDefault="003E3B6C" w:rsidP="0085086C">
      <w:pPr>
        <w:spacing w:after="0" w:line="240" w:lineRule="auto"/>
      </w:pPr>
      <w:r>
        <w:separator/>
      </w:r>
    </w:p>
  </w:endnote>
  <w:endnote w:type="continuationSeparator" w:id="1">
    <w:p w:rsidR="003E3B6C" w:rsidRDefault="003E3B6C" w:rsidP="008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6C" w:rsidRDefault="003E3B6C" w:rsidP="0085086C">
      <w:pPr>
        <w:spacing w:after="0" w:line="240" w:lineRule="auto"/>
      </w:pPr>
      <w:r>
        <w:separator/>
      </w:r>
    </w:p>
  </w:footnote>
  <w:footnote w:type="continuationSeparator" w:id="1">
    <w:p w:rsidR="003E3B6C" w:rsidRDefault="003E3B6C" w:rsidP="0085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6C" w:rsidRDefault="0085086C" w:rsidP="008508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137625</wp:posOffset>
          </wp:positionH>
          <wp:positionV relativeFrom="paragraph">
            <wp:posOffset>34514</wp:posOffset>
          </wp:positionV>
          <wp:extent cx="414495" cy="530199"/>
          <wp:effectExtent l="19050" t="0" r="4605" b="0"/>
          <wp:wrapNone/>
          <wp:docPr id="4" name="image1.pn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495" cy="530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sdt>
    <w:sdtPr>
      <w:tag w:val="goog_rdk_329"/>
      <w:id w:val="1877727538"/>
    </w:sdtPr>
    <w:sdtContent>
      <w:p w:rsidR="0085086C" w:rsidRDefault="0085086C" w:rsidP="0085086C">
        <w:pPr>
          <w:tabs>
            <w:tab w:val="left" w:pos="10257"/>
          </w:tabs>
          <w:spacing w:after="0" w:line="240" w:lineRule="auto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               Colegio Madres Dominicas – Concepción</w:t>
        </w:r>
      </w:p>
    </w:sdtContent>
  </w:sdt>
  <w:sdt>
    <w:sdtPr>
      <w:tag w:val="goog_rdk_330"/>
      <w:id w:val="-1287963801"/>
    </w:sdtPr>
    <w:sdtContent>
      <w:p w:rsidR="0085086C" w:rsidRDefault="0085086C" w:rsidP="0085086C">
        <w:pPr>
          <w:tabs>
            <w:tab w:val="left" w:pos="11295"/>
          </w:tabs>
          <w:spacing w:after="0" w:line="240" w:lineRule="auto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               Departamento de Educación Parvularia</w:t>
        </w:r>
      </w:p>
    </w:sdtContent>
  </w:sdt>
  <w:p w:rsidR="0085086C" w:rsidRDefault="008508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191"/>
    <w:rsid w:val="00081388"/>
    <w:rsid w:val="003E3B6C"/>
    <w:rsid w:val="0085086C"/>
    <w:rsid w:val="00AB291E"/>
    <w:rsid w:val="00E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0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086C"/>
  </w:style>
  <w:style w:type="paragraph" w:styleId="Piedepgina">
    <w:name w:val="footer"/>
    <w:basedOn w:val="Normal"/>
    <w:link w:val="PiedepginaCar"/>
    <w:uiPriority w:val="99"/>
    <w:semiHidden/>
    <w:unhideWhenUsed/>
    <w:rsid w:val="00850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86C"/>
  </w:style>
  <w:style w:type="paragraph" w:styleId="Textodeglobo">
    <w:name w:val="Balloon Text"/>
    <w:basedOn w:val="Normal"/>
    <w:link w:val="TextodegloboCar"/>
    <w:uiPriority w:val="99"/>
    <w:semiHidden/>
    <w:unhideWhenUsed/>
    <w:rsid w:val="008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2020-03-18T13:42:00Z</dcterms:created>
  <dcterms:modified xsi:type="dcterms:W3CDTF">2020-03-19T13:15:00Z</dcterms:modified>
</cp:coreProperties>
</file>